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7625" w14:textId="7DAE1BC6" w:rsidR="00785B0B" w:rsidRDefault="0041520C" w:rsidP="00A23853">
      <w:pPr>
        <w:pStyle w:val="Titre1"/>
        <w:jc w:val="center"/>
        <w:rPr>
          <w:rFonts w:ascii="Arial Black" w:hAnsi="Arial Black"/>
        </w:rPr>
      </w:pPr>
      <w:r w:rsidRPr="005D1569">
        <w:rPr>
          <w:noProof/>
        </w:rPr>
        <w:drawing>
          <wp:anchor distT="0" distB="0" distL="114300" distR="114300" simplePos="0" relativeHeight="251658752" behindDoc="0" locked="0" layoutInCell="1" allowOverlap="1" wp14:anchorId="41BB588B" wp14:editId="343939CA">
            <wp:simplePos x="0" y="0"/>
            <wp:positionH relativeFrom="column">
              <wp:posOffset>196215</wp:posOffset>
            </wp:positionH>
            <wp:positionV relativeFrom="paragraph">
              <wp:posOffset>-332740</wp:posOffset>
            </wp:positionV>
            <wp:extent cx="887036" cy="847725"/>
            <wp:effectExtent l="0" t="0" r="0" b="0"/>
            <wp:wrapNone/>
            <wp:docPr id="582859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6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93318" w14:textId="74E12DFC" w:rsidR="00A23853" w:rsidRPr="00A23853" w:rsidRDefault="00973FC8" w:rsidP="00A23853">
      <w:pPr>
        <w:pStyle w:val="Titre1"/>
        <w:jc w:val="center"/>
        <w:rPr>
          <w:rFonts w:ascii="Arial" w:hAnsi="Arial" w:cs="Arial"/>
          <w:sz w:val="18"/>
          <w:szCs w:val="18"/>
        </w:rPr>
      </w:pPr>
      <w:r>
        <w:rPr>
          <w:rFonts w:ascii="Arial Black" w:hAnsi="Arial Black"/>
          <w:noProof/>
          <w:sz w:val="28"/>
          <w:szCs w:val="32"/>
        </w:rPr>
        <w:drawing>
          <wp:anchor distT="0" distB="0" distL="114300" distR="114300" simplePos="0" relativeHeight="251656704" behindDoc="1" locked="0" layoutInCell="1" allowOverlap="1" wp14:anchorId="42121EF3" wp14:editId="5721514F">
            <wp:simplePos x="0" y="0"/>
            <wp:positionH relativeFrom="column">
              <wp:posOffset>5702935</wp:posOffset>
            </wp:positionH>
            <wp:positionV relativeFrom="paragraph">
              <wp:posOffset>-287655</wp:posOffset>
            </wp:positionV>
            <wp:extent cx="1253490" cy="521970"/>
            <wp:effectExtent l="19050" t="0" r="3810" b="0"/>
            <wp:wrapNone/>
            <wp:docPr id="3" name="Image 3" descr="FFV_quadri_de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FV_quadri_degra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853" w:rsidRPr="00A23853">
        <w:rPr>
          <w:rFonts w:ascii="Arial Black" w:hAnsi="Arial Black"/>
        </w:rPr>
        <w:t>CLUB DES PLAISANCIERS DE L’ILE D’YEU</w:t>
      </w:r>
      <w:r w:rsidR="00A23853" w:rsidRPr="001F7F7E">
        <w:rPr>
          <w:rFonts w:ascii="Arial Black" w:hAnsi="Arial Black"/>
          <w:sz w:val="28"/>
          <w:szCs w:val="28"/>
        </w:rPr>
        <w:br/>
      </w:r>
      <w:r w:rsidR="00A23853">
        <w:rPr>
          <w:rFonts w:ascii="Arial" w:hAnsi="Arial" w:cs="Arial"/>
          <w:sz w:val="18"/>
          <w:szCs w:val="18"/>
        </w:rPr>
        <w:t xml:space="preserve">       Rue des Mariés 85350 L’île d’Yeu</w:t>
      </w:r>
      <w:r w:rsidR="00A23853">
        <w:rPr>
          <w:rFonts w:ascii="Arial" w:hAnsi="Arial" w:cs="Arial"/>
          <w:sz w:val="18"/>
          <w:szCs w:val="18"/>
        </w:rPr>
        <w:br/>
        <w:t xml:space="preserve">       </w:t>
      </w:r>
      <w:r w:rsidR="00A23853" w:rsidRPr="006415FB">
        <w:rPr>
          <w:rFonts w:ascii="Arial" w:hAnsi="Arial" w:cs="Arial"/>
          <w:sz w:val="18"/>
          <w:szCs w:val="18"/>
        </w:rPr>
        <w:t xml:space="preserve">mail : </w:t>
      </w:r>
      <w:hyperlink r:id="rId7" w:history="1">
        <w:r w:rsidR="00A23853" w:rsidRPr="00506A95">
          <w:rPr>
            <w:rStyle w:val="Lienhypertexte"/>
            <w:rFonts w:ascii="Arial" w:hAnsi="Arial" w:cs="Arial"/>
            <w:sz w:val="18"/>
            <w:szCs w:val="18"/>
          </w:rPr>
          <w:t>cpyeu@wanadoo.fr</w:t>
        </w:r>
      </w:hyperlink>
      <w:r w:rsidR="00A9752B" w:rsidRPr="00A9752B">
        <w:rPr>
          <w:rFonts w:ascii="Arial Black" w:hAnsi="Arial Black" w:cs="Arial"/>
          <w:b/>
          <w:sz w:val="28"/>
          <w:szCs w:val="28"/>
          <w:highlight w:val="yellow"/>
        </w:rPr>
        <w:t xml:space="preserve"> </w:t>
      </w:r>
    </w:p>
    <w:p w14:paraId="0F2A0EC4" w14:textId="1DA607F0" w:rsidR="00BB0E23" w:rsidRPr="00BB0E23" w:rsidRDefault="0041520C" w:rsidP="005F6BE6">
      <w:pPr>
        <w:pBdr>
          <w:top w:val="single" w:sz="18" w:space="0" w:color="auto"/>
          <w:left w:val="single" w:sz="18" w:space="6" w:color="auto"/>
          <w:bottom w:val="single" w:sz="18" w:space="1" w:color="auto"/>
          <w:right w:val="single" w:sz="18" w:space="7" w:color="auto"/>
        </w:pBdr>
        <w:shd w:val="clear" w:color="auto" w:fill="C0C0C0"/>
        <w:jc w:val="center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 Black" w:hAnsi="Arial Black" w:cs="Arial"/>
          <w:b/>
          <w:sz w:val="28"/>
          <w:szCs w:val="28"/>
        </w:rPr>
        <w:t>Petit Phare</w:t>
      </w:r>
      <w:r w:rsidR="00A23853" w:rsidRPr="0004456D">
        <w:rPr>
          <w:rFonts w:ascii="Arial" w:hAnsi="Arial" w:cs="Arial"/>
          <w:b/>
          <w:sz w:val="28"/>
          <w:szCs w:val="28"/>
        </w:rPr>
        <w:br/>
      </w:r>
      <w:r w:rsidR="00BB0E23" w:rsidRPr="00BB0E23">
        <w:rPr>
          <w:rFonts w:ascii="Arial Black" w:hAnsi="Arial Black" w:cs="Arial"/>
          <w:b/>
          <w:color w:val="FF0000"/>
          <w:sz w:val="28"/>
          <w:szCs w:val="28"/>
          <w:highlight w:val="yellow"/>
        </w:rPr>
        <w:t>VHF OBLIGATOIRE</w:t>
      </w:r>
    </w:p>
    <w:p w14:paraId="5B853005" w14:textId="2197899E" w:rsidR="00A23853" w:rsidRPr="0013077D" w:rsidRDefault="0041520C" w:rsidP="005F6BE6">
      <w:pPr>
        <w:pBdr>
          <w:top w:val="single" w:sz="18" w:space="0" w:color="auto"/>
          <w:left w:val="single" w:sz="18" w:space="6" w:color="auto"/>
          <w:bottom w:val="single" w:sz="18" w:space="1" w:color="auto"/>
          <w:right w:val="single" w:sz="18" w:space="7" w:color="auto"/>
        </w:pBdr>
        <w:shd w:val="clear" w:color="auto" w:fill="C0C0C0"/>
        <w:jc w:val="center"/>
        <w:rPr>
          <w:rFonts w:ascii="Arial Black" w:hAnsi="Arial Black" w:cs="Arial"/>
          <w:color w:val="FF0000"/>
          <w:sz w:val="40"/>
          <w:szCs w:val="40"/>
        </w:rPr>
      </w:pPr>
      <w:r w:rsidRPr="0041520C">
        <w:rPr>
          <w:rFonts w:ascii="Arial" w:hAnsi="Arial" w:cs="Arial"/>
          <w:b/>
          <w:sz w:val="28"/>
          <w:szCs w:val="28"/>
          <w:highlight w:val="yellow"/>
        </w:rPr>
        <w:t>Samedi 02 et/ ou D</w:t>
      </w:r>
      <w:r w:rsidR="006E02B2">
        <w:rPr>
          <w:rFonts w:ascii="Arial" w:hAnsi="Arial" w:cs="Arial"/>
          <w:b/>
          <w:sz w:val="28"/>
          <w:szCs w:val="28"/>
          <w:highlight w:val="yellow"/>
        </w:rPr>
        <w:t>i</w:t>
      </w:r>
      <w:r w:rsidRPr="0041520C">
        <w:rPr>
          <w:rFonts w:ascii="Arial" w:hAnsi="Arial" w:cs="Arial"/>
          <w:b/>
          <w:sz w:val="28"/>
          <w:szCs w:val="28"/>
          <w:highlight w:val="yellow"/>
        </w:rPr>
        <w:t>manche 03 Mai</w:t>
      </w:r>
      <w:r w:rsidR="004D62E7" w:rsidRPr="0041520C">
        <w:rPr>
          <w:rFonts w:ascii="Arial" w:hAnsi="Arial" w:cs="Arial"/>
          <w:b/>
          <w:sz w:val="28"/>
          <w:szCs w:val="28"/>
          <w:highlight w:val="yellow"/>
        </w:rPr>
        <w:t xml:space="preserve"> 202</w:t>
      </w:r>
      <w:r w:rsidRPr="0041520C">
        <w:rPr>
          <w:rFonts w:ascii="Arial" w:hAnsi="Arial" w:cs="Arial"/>
          <w:b/>
          <w:sz w:val="28"/>
          <w:szCs w:val="28"/>
          <w:highlight w:val="yellow"/>
        </w:rPr>
        <w:t>6</w:t>
      </w:r>
    </w:p>
    <w:tbl>
      <w:tblPr>
        <w:tblpPr w:leftFromText="141" w:rightFromText="141" w:vertAnchor="page" w:horzAnchor="margin" w:tblpX="-74" w:tblpY="2821"/>
        <w:tblW w:w="11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924"/>
        <w:gridCol w:w="2745"/>
      </w:tblGrid>
      <w:tr w:rsidR="0013077D" w:rsidRPr="001F7F7E" w14:paraId="504C0764" w14:textId="77777777" w:rsidTr="0013077D">
        <w:trPr>
          <w:trHeight w:val="435"/>
        </w:trPr>
        <w:tc>
          <w:tcPr>
            <w:tcW w:w="4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02036" w14:textId="77777777" w:rsidR="0013077D" w:rsidRPr="00BB0E23" w:rsidRDefault="0013077D" w:rsidP="0013077D">
            <w:pPr>
              <w:pStyle w:val="Titre4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BB0E23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NOM DU BATEAU (Acte de francisation)</w:t>
            </w:r>
          </w:p>
          <w:p w14:paraId="77307CC6" w14:textId="77777777" w:rsidR="0013077D" w:rsidRPr="00BB0E23" w:rsidRDefault="0013077D" w:rsidP="0013077D">
            <w:r w:rsidRPr="00BB0E23">
              <w:t>……………………………………………………….</w:t>
            </w:r>
          </w:p>
          <w:p w14:paraId="1A2FAADF" w14:textId="77777777" w:rsidR="0013077D" w:rsidRPr="00BB0E23" w:rsidRDefault="0013077D" w:rsidP="0013077D"/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BAF911" w14:textId="77777777" w:rsidR="0013077D" w:rsidRDefault="0013077D" w:rsidP="0013077D">
            <w:pPr>
              <w:pStyle w:val="Titre4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BB0E23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NOM DU BATEAU (Pour la Course)</w:t>
            </w:r>
          </w:p>
          <w:p w14:paraId="6CF1C2A9" w14:textId="77777777" w:rsidR="0013077D" w:rsidRDefault="0013077D" w:rsidP="0013077D">
            <w:pPr>
              <w:tabs>
                <w:tab w:val="left" w:pos="4041"/>
              </w:tabs>
            </w:pPr>
            <w:r w:rsidRPr="00BB0E23">
              <w:t xml:space="preserve"> ………………………………………………</w:t>
            </w:r>
          </w:p>
          <w:p w14:paraId="11C5C429" w14:textId="77777777" w:rsidR="0013077D" w:rsidRPr="00BB0E23" w:rsidRDefault="0013077D" w:rsidP="0013077D">
            <w:r w:rsidRPr="00BB0E23">
              <w:t xml:space="preserve">                                                      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</w:tcBorders>
          </w:tcPr>
          <w:p w14:paraId="6B03089F" w14:textId="77777777" w:rsidR="0013077D" w:rsidRPr="00BB0E23" w:rsidRDefault="0013077D" w:rsidP="0013077D">
            <w:pPr>
              <w:pStyle w:val="Titre4"/>
              <w:ind w:left="134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N°VOILE</w:t>
            </w:r>
          </w:p>
          <w:p w14:paraId="6E6EB0A6" w14:textId="77777777" w:rsidR="0013077D" w:rsidRPr="00BB0E23" w:rsidRDefault="0013077D" w:rsidP="0013077D">
            <w:pPr>
              <w:tabs>
                <w:tab w:val="left" w:pos="4041"/>
              </w:tabs>
              <w:ind w:left="170"/>
            </w:pPr>
            <w:r>
              <w:t>…………………………</w:t>
            </w:r>
            <w:r w:rsidRPr="00BB0E23">
              <w:t xml:space="preserve">  </w:t>
            </w:r>
          </w:p>
          <w:p w14:paraId="277BB7EF" w14:textId="77777777" w:rsidR="0013077D" w:rsidRPr="00BB0E23" w:rsidRDefault="0013077D" w:rsidP="0013077D"/>
        </w:tc>
      </w:tr>
      <w:tr w:rsidR="00BB0E23" w:rsidRPr="001F7F7E" w14:paraId="33C63601" w14:textId="77777777" w:rsidTr="0015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14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470AE" w14:textId="77777777" w:rsidR="00DF3015" w:rsidRDefault="00DF3015" w:rsidP="00155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238585" w14:textId="77777777" w:rsidR="00BB0E23" w:rsidRPr="001F7F7E" w:rsidRDefault="005F6BE6" w:rsidP="0015526A">
            <w:pPr>
              <w:rPr>
                <w:rFonts w:ascii="Arial" w:hAnsi="Arial" w:cs="Arial"/>
                <w:sz w:val="22"/>
                <w:szCs w:val="22"/>
              </w:rPr>
            </w:pPr>
            <w:r w:rsidRPr="005F6BE6">
              <w:rPr>
                <w:rFonts w:ascii="Arial" w:hAnsi="Arial" w:cs="Arial"/>
                <w:b/>
                <w:sz w:val="22"/>
                <w:szCs w:val="22"/>
              </w:rPr>
              <w:t>TYPE DE BATEAU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6BE6">
              <w:rPr>
                <w:rFonts w:ascii="Arial" w:hAnsi="Arial" w:cs="Arial"/>
                <w:b/>
                <w:sz w:val="22"/>
                <w:szCs w:val="22"/>
              </w:rPr>
              <w:t>(SERIE)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F6BE6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CLASSE </w:t>
            </w:r>
            <w:r w:rsidR="0015526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F6BE6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GROUPE : Brut</w:t>
            </w:r>
            <w:r w:rsidRPr="005F6BE6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F6BE6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Net </w:t>
            </w:r>
            <w:r w:rsidRPr="005F6BE6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5F6BE6"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</w:tbl>
    <w:p w14:paraId="56129369" w14:textId="77777777" w:rsidR="00A23853" w:rsidRDefault="00A23853"/>
    <w:tbl>
      <w:tblPr>
        <w:tblStyle w:val="Grilledutableau"/>
        <w:tblW w:w="114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5F6BE6" w14:paraId="0A11D56C" w14:textId="77777777" w:rsidTr="00973FC8">
        <w:tc>
          <w:tcPr>
            <w:tcW w:w="11448" w:type="dxa"/>
          </w:tcPr>
          <w:p w14:paraId="21AE1530" w14:textId="77777777" w:rsidR="0015526A" w:rsidRDefault="00155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6F9773" w14:textId="77777777" w:rsidR="005F6BE6" w:rsidRPr="00A903A8" w:rsidRDefault="00A903A8">
            <w:pPr>
              <w:rPr>
                <w:rFonts w:ascii="Arial" w:hAnsi="Arial" w:cs="Arial"/>
                <w:sz w:val="22"/>
                <w:szCs w:val="22"/>
              </w:rPr>
            </w:pPr>
            <w:r w:rsidRPr="0015526A">
              <w:rPr>
                <w:rFonts w:ascii="Arial" w:hAnsi="Arial" w:cs="Arial"/>
                <w:b/>
                <w:szCs w:val="22"/>
                <w:bdr w:val="single" w:sz="4" w:space="0" w:color="auto"/>
              </w:rPr>
              <w:t>PROPRIETAIRE</w:t>
            </w:r>
            <w:r>
              <w:rPr>
                <w:rFonts w:ascii="Arial" w:hAnsi="Arial" w:cs="Arial"/>
                <w:b/>
                <w:sz w:val="22"/>
                <w:szCs w:val="22"/>
              </w:rPr>
              <w:t> : Nom</w:t>
            </w:r>
            <w:r w:rsidRPr="00A903A8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15526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903A8">
              <w:rPr>
                <w:rFonts w:ascii="Arial" w:hAnsi="Arial" w:cs="Arial"/>
                <w:sz w:val="22"/>
                <w:szCs w:val="22"/>
              </w:rPr>
              <w:t>….</w:t>
            </w:r>
            <w:r>
              <w:rPr>
                <w:rFonts w:ascii="Arial" w:hAnsi="Arial" w:cs="Arial"/>
                <w:b/>
                <w:sz w:val="22"/>
                <w:szCs w:val="22"/>
              </w:rPr>
              <w:t>Prénom</w:t>
            </w:r>
            <w:r w:rsidRPr="00A903A8">
              <w:rPr>
                <w:rFonts w:ascii="Arial" w:hAnsi="Arial" w:cs="Arial"/>
                <w:sz w:val="22"/>
                <w:szCs w:val="22"/>
              </w:rPr>
              <w:t>………</w:t>
            </w:r>
            <w:r w:rsidR="0015526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903A8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903A8">
              <w:rPr>
                <w:rFonts w:ascii="Arial" w:hAnsi="Arial" w:cs="Arial"/>
                <w:b/>
                <w:sz w:val="22"/>
                <w:szCs w:val="22"/>
              </w:rPr>
              <w:t>N° Tél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3F0A86">
              <w:rPr>
                <w:rFonts w:ascii="Arial" w:hAnsi="Arial" w:cs="Arial"/>
                <w:sz w:val="22"/>
                <w:szCs w:val="22"/>
              </w:rPr>
              <w:t>portable</w:t>
            </w:r>
            <w:r>
              <w:rPr>
                <w:rFonts w:ascii="Arial" w:hAnsi="Arial" w:cs="Arial"/>
                <w:sz w:val="22"/>
                <w:szCs w:val="22"/>
              </w:rPr>
              <w:t>)…………………...</w:t>
            </w:r>
          </w:p>
        </w:tc>
      </w:tr>
      <w:tr w:rsidR="005F6BE6" w14:paraId="5D77EEBE" w14:textId="77777777" w:rsidTr="00973FC8">
        <w:tc>
          <w:tcPr>
            <w:tcW w:w="11448" w:type="dxa"/>
          </w:tcPr>
          <w:p w14:paraId="69353E03" w14:textId="77777777" w:rsidR="005F6BE6" w:rsidRPr="00A903A8" w:rsidRDefault="00A903A8">
            <w:pPr>
              <w:rPr>
                <w:rFonts w:ascii="Arial" w:hAnsi="Arial" w:cs="Arial"/>
                <w:b/>
              </w:rPr>
            </w:pPr>
            <w:r w:rsidRPr="00A903A8">
              <w:rPr>
                <w:rFonts w:ascii="Arial" w:hAnsi="Arial" w:cs="Arial"/>
                <w:b/>
                <w:sz w:val="18"/>
              </w:rPr>
              <w:t>Adresse</w:t>
            </w:r>
            <w:r w:rsidRPr="00A903A8">
              <w:rPr>
                <w:rFonts w:ascii="Arial" w:hAnsi="Arial" w:cs="Arial"/>
                <w:b/>
              </w:rPr>
              <w:t> :</w:t>
            </w:r>
          </w:p>
          <w:p w14:paraId="3A98F89E" w14:textId="77777777" w:rsidR="00A903A8" w:rsidRDefault="009971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1986A516" w14:textId="77777777" w:rsidR="00A903A8" w:rsidRPr="00A903A8" w:rsidRDefault="009971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5F6BE6" w14:paraId="1EBD6F9C" w14:textId="77777777" w:rsidTr="0015526A">
        <w:trPr>
          <w:trHeight w:val="540"/>
        </w:trPr>
        <w:tc>
          <w:tcPr>
            <w:tcW w:w="11448" w:type="dxa"/>
          </w:tcPr>
          <w:p w14:paraId="5D0EE03D" w14:textId="77777777" w:rsidR="005F6BE6" w:rsidRPr="00997126" w:rsidRDefault="00A903A8">
            <w:pPr>
              <w:rPr>
                <w:rFonts w:ascii="Arial" w:hAnsi="Arial" w:cs="Arial"/>
                <w:sz w:val="22"/>
                <w:szCs w:val="22"/>
              </w:rPr>
            </w:pPr>
            <w:r w:rsidRPr="00973FC8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997126">
              <w:rPr>
                <w:rFonts w:ascii="Arial" w:hAnsi="Arial" w:cs="Arial"/>
                <w:sz w:val="22"/>
                <w:szCs w:val="22"/>
              </w:rPr>
              <w:t xml:space="preserve"> (important)</w:t>
            </w:r>
            <w:r w:rsidR="00997126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</w:t>
            </w:r>
          </w:p>
        </w:tc>
      </w:tr>
    </w:tbl>
    <w:p w14:paraId="646F7947" w14:textId="77777777" w:rsidR="00A23853" w:rsidRDefault="00A23853"/>
    <w:tbl>
      <w:tblPr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953"/>
        <w:gridCol w:w="2693"/>
      </w:tblGrid>
      <w:tr w:rsidR="00997126" w:rsidRPr="001F7F7E" w14:paraId="3D936605" w14:textId="77777777" w:rsidTr="00D2112A">
        <w:trPr>
          <w:trHeight w:val="430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38C8F2F" w14:textId="77777777" w:rsidR="00997126" w:rsidRPr="00F212BD" w:rsidRDefault="00997126" w:rsidP="00A36CA7">
            <w:pPr>
              <w:rPr>
                <w:rFonts w:ascii="Arial" w:hAnsi="Arial" w:cs="Arial"/>
                <w:b/>
              </w:rPr>
            </w:pPr>
            <w:r w:rsidRPr="00F212BD">
              <w:rPr>
                <w:rFonts w:ascii="Arial" w:hAnsi="Arial" w:cs="Arial"/>
                <w:b/>
              </w:rPr>
              <w:t>DROITS D’ENGAGEMENT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25DB140" w14:textId="21458ED7" w:rsidR="00997126" w:rsidRPr="00F212BD" w:rsidRDefault="00997126" w:rsidP="00631BEA">
            <w:pPr>
              <w:pStyle w:val="Titre7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  </w:t>
            </w:r>
            <w:r w:rsidR="0015526A" w:rsidRPr="00A9752B">
              <w:rPr>
                <w:rFonts w:ascii="Arial" w:hAnsi="Arial" w:cs="Arial"/>
                <w:b/>
                <w:sz w:val="24"/>
              </w:rPr>
              <w:t>Inscription :</w:t>
            </w:r>
            <w:r w:rsidR="0041520C">
              <w:rPr>
                <w:rFonts w:ascii="Arial" w:hAnsi="Arial" w:cs="Arial"/>
                <w:b/>
                <w:sz w:val="24"/>
              </w:rPr>
              <w:t>2</w:t>
            </w:r>
            <w:r w:rsidR="00631BEA">
              <w:rPr>
                <w:rFonts w:ascii="Arial" w:hAnsi="Arial" w:cs="Arial"/>
                <w:b/>
                <w:sz w:val="24"/>
              </w:rPr>
              <w:t>5</w:t>
            </w:r>
            <w:r w:rsidR="002C2E8F">
              <w:rPr>
                <w:rFonts w:ascii="Arial" w:hAnsi="Arial" w:cs="Arial"/>
                <w:b/>
                <w:sz w:val="24"/>
              </w:rPr>
              <w:t xml:space="preserve"> </w:t>
            </w:r>
            <w:r w:rsidR="00FD0A61" w:rsidRPr="00A9752B">
              <w:rPr>
                <w:rFonts w:ascii="Arial" w:hAnsi="Arial" w:cs="Arial"/>
                <w:b/>
                <w:sz w:val="24"/>
              </w:rPr>
              <w:t>€</w:t>
            </w:r>
            <w:r w:rsidR="007D1826" w:rsidRPr="00A9752B">
              <w:rPr>
                <w:rFonts w:ascii="Arial" w:hAnsi="Arial" w:cs="Arial"/>
                <w:b/>
                <w:sz w:val="24"/>
              </w:rPr>
              <w:t xml:space="preserve"> </w:t>
            </w:r>
            <w:r w:rsidR="00FD0A61" w:rsidRPr="00A9752B">
              <w:rPr>
                <w:rFonts w:ascii="Arial" w:hAnsi="Arial" w:cs="Arial"/>
                <w:b/>
                <w:sz w:val="24"/>
              </w:rPr>
              <w:t xml:space="preserve">: </w:t>
            </w:r>
            <w:r w:rsidR="00D2112A" w:rsidRPr="00A9752B">
              <w:rPr>
                <w:rFonts w:ascii="Arial" w:hAnsi="Arial" w:cs="Arial"/>
                <w:b/>
                <w:sz w:val="24"/>
              </w:rPr>
              <w:t>………………</w:t>
            </w:r>
            <w:r w:rsidR="008C0272" w:rsidRPr="00A9752B">
              <w:rPr>
                <w:rFonts w:ascii="Arial" w:hAnsi="Arial" w:cs="Arial"/>
                <w:b/>
                <w:sz w:val="24"/>
              </w:rPr>
              <w:t>……………</w:t>
            </w:r>
            <w:r w:rsidR="00D2112A" w:rsidRPr="00A9752B">
              <w:rPr>
                <w:rFonts w:ascii="Arial" w:hAnsi="Arial" w:cs="Arial"/>
                <w:b/>
                <w:sz w:val="24"/>
              </w:rPr>
              <w:t>.</w:t>
            </w:r>
            <w:r w:rsidR="008C0272" w:rsidRPr="00A9752B">
              <w:rPr>
                <w:rFonts w:ascii="Arial" w:hAnsi="Arial" w:cs="Arial"/>
                <w:b/>
                <w:sz w:val="24"/>
              </w:rPr>
              <w:t>€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F65C06A" w14:textId="77777777" w:rsidR="00997126" w:rsidRPr="001F7F7E" w:rsidRDefault="00997126" w:rsidP="00A36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F7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997126" w:rsidRPr="001F7F7E" w14:paraId="04AB8D49" w14:textId="77777777" w:rsidTr="009D5161">
        <w:trPr>
          <w:trHeight w:val="369"/>
        </w:trPr>
        <w:tc>
          <w:tcPr>
            <w:tcW w:w="2764" w:type="dxa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ABD9A8B" w14:textId="149F3C86" w:rsidR="00997126" w:rsidRPr="009D5161" w:rsidRDefault="00997126" w:rsidP="009D5161">
            <w:pPr>
              <w:pStyle w:val="Titre7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6DEA056" w14:textId="77777777" w:rsidR="00997126" w:rsidRPr="00F2166B" w:rsidRDefault="00997126" w:rsidP="00A36CA7"/>
          <w:p w14:paraId="15B9D4EB" w14:textId="14A4D008" w:rsidR="00997126" w:rsidRPr="001F7F7E" w:rsidRDefault="00997126" w:rsidP="00FD0A61">
            <w:pPr>
              <w:pStyle w:val="Titre7"/>
              <w:rPr>
                <w:rFonts w:ascii="Arial" w:hAnsi="Arial" w:cs="Arial"/>
                <w:bCs/>
              </w:rPr>
            </w:pPr>
            <w:r w:rsidRPr="00A9752B">
              <w:rPr>
                <w:rFonts w:ascii="Arial" w:hAnsi="Arial" w:cs="Arial"/>
                <w:b/>
                <w:sz w:val="24"/>
              </w:rPr>
              <w:t>Nb de licence temp</w:t>
            </w:r>
            <w:r w:rsidR="00F46E27" w:rsidRPr="00A9752B">
              <w:rPr>
                <w:rFonts w:ascii="Arial" w:hAnsi="Arial" w:cs="Arial"/>
                <w:b/>
                <w:sz w:val="24"/>
              </w:rPr>
              <w:t>.</w:t>
            </w:r>
            <w:r w:rsidRPr="00A9752B">
              <w:rPr>
                <w:rFonts w:ascii="Arial" w:hAnsi="Arial" w:cs="Arial"/>
                <w:b/>
                <w:sz w:val="24"/>
              </w:rPr>
              <w:t> :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="0015526A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1F7F7E">
              <w:rPr>
                <w:rFonts w:ascii="Arial" w:hAnsi="Arial" w:cs="Arial"/>
                <w:b/>
              </w:rPr>
              <w:t xml:space="preserve"> X </w:t>
            </w:r>
            <w:r w:rsidR="00E12491">
              <w:rPr>
                <w:rFonts w:ascii="Arial" w:hAnsi="Arial" w:cs="Arial"/>
                <w:b/>
                <w:sz w:val="24"/>
              </w:rPr>
              <w:t>30</w:t>
            </w:r>
            <w:r w:rsidR="007D182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€</w:t>
            </w:r>
            <w:r w:rsidR="00917D8E">
              <w:rPr>
                <w:rFonts w:ascii="Arial" w:hAnsi="Arial" w:cs="Arial"/>
                <w:b/>
              </w:rPr>
              <w:t xml:space="preserve"> </w:t>
            </w:r>
            <w:r w:rsidRPr="001F7F7E">
              <w:rPr>
                <w:rFonts w:ascii="Arial" w:hAnsi="Arial" w:cs="Arial"/>
                <w:b/>
              </w:rPr>
              <w:t>=</w:t>
            </w:r>
            <w:r w:rsidR="00917D8E">
              <w:rPr>
                <w:rFonts w:ascii="Arial" w:hAnsi="Arial" w:cs="Arial"/>
                <w:b/>
              </w:rPr>
              <w:t xml:space="preserve">  ………..</w:t>
            </w:r>
            <w:r w:rsidRPr="001F7F7E">
              <w:rPr>
                <w:rFonts w:ascii="Arial" w:hAnsi="Arial" w:cs="Arial"/>
                <w:b/>
              </w:rPr>
              <w:t>………</w:t>
            </w:r>
            <w:r w:rsidR="008C0272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529EE66" w14:textId="77777777" w:rsidR="00997126" w:rsidRPr="001F7F7E" w:rsidRDefault="00997126" w:rsidP="00A36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€</w:t>
            </w:r>
          </w:p>
        </w:tc>
      </w:tr>
    </w:tbl>
    <w:p w14:paraId="4457CEE9" w14:textId="2813C5B6" w:rsidR="00997126" w:rsidRDefault="00F212BD">
      <w:pPr>
        <w:rPr>
          <w:rFonts w:ascii="Arial" w:hAnsi="Arial" w:cs="Arial"/>
          <w:b/>
          <w:color w:val="FF0000"/>
          <w:sz w:val="24"/>
          <w:szCs w:val="24"/>
        </w:rPr>
      </w:pPr>
      <w:r w:rsidRPr="00F212BD">
        <w:rPr>
          <w:rFonts w:ascii="Arial" w:hAnsi="Arial" w:cs="Arial"/>
          <w:b/>
          <w:color w:val="FF0000"/>
          <w:sz w:val="24"/>
          <w:szCs w:val="24"/>
        </w:rPr>
        <w:t>Licence temporaire</w:t>
      </w:r>
      <w:r w:rsidR="003F0A86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="00917D8E">
        <w:rPr>
          <w:rFonts w:ascii="Arial" w:hAnsi="Arial" w:cs="Arial"/>
          <w:b/>
          <w:color w:val="FF0000"/>
          <w:sz w:val="24"/>
          <w:szCs w:val="24"/>
        </w:rPr>
        <w:t>(remplir la demande à votre disposition)</w:t>
      </w: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977"/>
        <w:gridCol w:w="992"/>
        <w:gridCol w:w="1418"/>
        <w:gridCol w:w="1097"/>
      </w:tblGrid>
      <w:tr w:rsidR="003F0A86" w:rsidRPr="003F0A86" w14:paraId="2AF1E65D" w14:textId="77777777" w:rsidTr="00F46E27">
        <w:trPr>
          <w:trHeight w:val="468"/>
        </w:trPr>
        <w:tc>
          <w:tcPr>
            <w:tcW w:w="2093" w:type="dxa"/>
          </w:tcPr>
          <w:p w14:paraId="77A98C9E" w14:textId="77777777" w:rsidR="003F0A86" w:rsidRPr="000F409F" w:rsidRDefault="003F0A86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8490A5" w14:textId="14949717" w:rsidR="00F212BD" w:rsidRPr="000F409F" w:rsidRDefault="003F0A86" w:rsidP="00FD0A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409F">
              <w:rPr>
                <w:rFonts w:ascii="Arial" w:hAnsi="Arial" w:cs="Arial"/>
                <w:b/>
                <w:sz w:val="24"/>
                <w:szCs w:val="24"/>
              </w:rPr>
              <w:t>N°</w:t>
            </w:r>
            <w:r w:rsidR="007D18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7D8E" w:rsidRPr="000F409F">
              <w:rPr>
                <w:rFonts w:ascii="Arial" w:hAnsi="Arial" w:cs="Arial"/>
                <w:b/>
                <w:sz w:val="24"/>
                <w:szCs w:val="24"/>
              </w:rPr>
              <w:t>Licence 20</w:t>
            </w:r>
            <w:r w:rsidR="007D182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1520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EADDE88" w14:textId="77777777" w:rsidR="003F0A86" w:rsidRPr="000F409F" w:rsidRDefault="003F0A86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F0A61" w14:textId="77777777" w:rsidR="00F212BD" w:rsidRPr="000F409F" w:rsidRDefault="00917D8E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409F">
              <w:rPr>
                <w:rFonts w:ascii="Arial" w:hAnsi="Arial" w:cs="Arial"/>
                <w:b/>
                <w:sz w:val="24"/>
                <w:szCs w:val="24"/>
              </w:rPr>
              <w:t>Nom</w:t>
            </w:r>
          </w:p>
        </w:tc>
        <w:tc>
          <w:tcPr>
            <w:tcW w:w="2977" w:type="dxa"/>
          </w:tcPr>
          <w:p w14:paraId="607E188F" w14:textId="77777777" w:rsidR="003F0A86" w:rsidRPr="000F409F" w:rsidRDefault="003F0A86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10063" w14:textId="77777777" w:rsidR="00F212BD" w:rsidRPr="000F409F" w:rsidRDefault="003F0A86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409F">
              <w:rPr>
                <w:rFonts w:ascii="Arial" w:hAnsi="Arial" w:cs="Arial"/>
                <w:b/>
                <w:sz w:val="24"/>
                <w:szCs w:val="24"/>
              </w:rPr>
              <w:t>Prénom</w:t>
            </w:r>
          </w:p>
        </w:tc>
        <w:tc>
          <w:tcPr>
            <w:tcW w:w="992" w:type="dxa"/>
          </w:tcPr>
          <w:p w14:paraId="4FF8B905" w14:textId="77777777" w:rsidR="003F0A86" w:rsidRPr="000F409F" w:rsidRDefault="003F0A86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DED39B" w14:textId="77777777" w:rsidR="00F212BD" w:rsidRPr="000F409F" w:rsidRDefault="003F0A86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409F">
              <w:rPr>
                <w:rFonts w:ascii="Arial" w:hAnsi="Arial" w:cs="Arial"/>
                <w:b/>
                <w:sz w:val="24"/>
                <w:szCs w:val="24"/>
              </w:rPr>
              <w:t>Né en</w:t>
            </w:r>
          </w:p>
        </w:tc>
        <w:tc>
          <w:tcPr>
            <w:tcW w:w="1418" w:type="dxa"/>
          </w:tcPr>
          <w:p w14:paraId="66688C2A" w14:textId="77777777" w:rsidR="003F0A86" w:rsidRPr="000F409F" w:rsidRDefault="003F0A86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D62390" w14:textId="77777777" w:rsidR="00F212BD" w:rsidRPr="000F409F" w:rsidRDefault="00917D8E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409F">
              <w:rPr>
                <w:rFonts w:ascii="Arial" w:hAnsi="Arial" w:cs="Arial"/>
                <w:b/>
                <w:sz w:val="24"/>
                <w:szCs w:val="24"/>
              </w:rPr>
              <w:t>N° Club</w:t>
            </w:r>
          </w:p>
        </w:tc>
        <w:tc>
          <w:tcPr>
            <w:tcW w:w="1097" w:type="dxa"/>
          </w:tcPr>
          <w:p w14:paraId="591F3243" w14:textId="77777777" w:rsidR="003F0A86" w:rsidRPr="000F409F" w:rsidRDefault="00F46E27" w:rsidP="00F46E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Visa</w:t>
            </w:r>
          </w:p>
          <w:p w14:paraId="1CD82436" w14:textId="77777777" w:rsidR="00F212BD" w:rsidRPr="000F409F" w:rsidRDefault="00917D8E" w:rsidP="003F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409F">
              <w:rPr>
                <w:rFonts w:ascii="Arial" w:hAnsi="Arial" w:cs="Arial"/>
                <w:b/>
                <w:sz w:val="24"/>
                <w:szCs w:val="24"/>
              </w:rPr>
              <w:t>Médical</w:t>
            </w:r>
          </w:p>
        </w:tc>
      </w:tr>
      <w:tr w:rsidR="003F0A86" w:rsidRPr="003F0A86" w14:paraId="589067EA" w14:textId="77777777" w:rsidTr="00F46E27">
        <w:trPr>
          <w:trHeight w:val="537"/>
        </w:trPr>
        <w:tc>
          <w:tcPr>
            <w:tcW w:w="2093" w:type="dxa"/>
          </w:tcPr>
          <w:p w14:paraId="1D1F40D9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3078E1C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3E3BABC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7FB416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2C7825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0D0A2093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</w:tr>
      <w:tr w:rsidR="003F0A86" w:rsidRPr="003F0A86" w14:paraId="27FA998F" w14:textId="77777777" w:rsidTr="00F46E27">
        <w:trPr>
          <w:trHeight w:val="517"/>
        </w:trPr>
        <w:tc>
          <w:tcPr>
            <w:tcW w:w="2093" w:type="dxa"/>
          </w:tcPr>
          <w:p w14:paraId="36EF64E9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FEFD83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9504D48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B16998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2CCD06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46C25318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</w:tr>
      <w:tr w:rsidR="003F0A86" w:rsidRPr="003F0A86" w14:paraId="2567A6E1" w14:textId="77777777" w:rsidTr="00F46E27">
        <w:trPr>
          <w:trHeight w:val="525"/>
        </w:trPr>
        <w:tc>
          <w:tcPr>
            <w:tcW w:w="2093" w:type="dxa"/>
          </w:tcPr>
          <w:p w14:paraId="53E1D49F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9A6B127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AE6F365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143571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532265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6B5B375C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</w:tr>
      <w:tr w:rsidR="003F0A86" w:rsidRPr="003F0A86" w14:paraId="6FFB045D" w14:textId="77777777" w:rsidTr="00F46E27">
        <w:trPr>
          <w:trHeight w:val="519"/>
        </w:trPr>
        <w:tc>
          <w:tcPr>
            <w:tcW w:w="2093" w:type="dxa"/>
          </w:tcPr>
          <w:p w14:paraId="1479D34B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0AB97A6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1E58601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52D83E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3E6A03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7B75C45C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</w:tr>
      <w:tr w:rsidR="003F0A86" w:rsidRPr="003F0A86" w14:paraId="14C929AD" w14:textId="77777777" w:rsidTr="00F46E27">
        <w:trPr>
          <w:trHeight w:val="527"/>
        </w:trPr>
        <w:tc>
          <w:tcPr>
            <w:tcW w:w="2093" w:type="dxa"/>
          </w:tcPr>
          <w:p w14:paraId="0BE3693C" w14:textId="77777777" w:rsidR="003F0A86" w:rsidRPr="003F0A86" w:rsidRDefault="003F0A86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E48E99B" w14:textId="77777777" w:rsidR="003F0A86" w:rsidRPr="003F0A86" w:rsidRDefault="003F0A86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E36ABBC" w14:textId="77777777" w:rsidR="003F0A86" w:rsidRPr="003F0A86" w:rsidRDefault="003F0A86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672FA0" w14:textId="77777777" w:rsidR="003F0A86" w:rsidRPr="003F0A86" w:rsidRDefault="003F0A86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9AEF48" w14:textId="77777777" w:rsidR="003F0A86" w:rsidRPr="003F0A86" w:rsidRDefault="003F0A86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61DA750C" w14:textId="77777777" w:rsidR="003F0A86" w:rsidRPr="003F0A86" w:rsidRDefault="003F0A86">
            <w:pPr>
              <w:rPr>
                <w:color w:val="FF0000"/>
                <w:sz w:val="32"/>
                <w:szCs w:val="32"/>
              </w:rPr>
            </w:pPr>
          </w:p>
        </w:tc>
      </w:tr>
      <w:tr w:rsidR="003F0A86" w:rsidRPr="003F0A86" w14:paraId="130E6C0E" w14:textId="77777777" w:rsidTr="00F46E27">
        <w:trPr>
          <w:trHeight w:val="521"/>
        </w:trPr>
        <w:tc>
          <w:tcPr>
            <w:tcW w:w="2093" w:type="dxa"/>
          </w:tcPr>
          <w:p w14:paraId="04507CEF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D5A150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49A2E4B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EE9783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375322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027D1154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</w:tr>
      <w:tr w:rsidR="003F0A86" w:rsidRPr="003F0A86" w14:paraId="1189EFC0" w14:textId="77777777" w:rsidTr="00F46E27">
        <w:trPr>
          <w:trHeight w:val="529"/>
        </w:trPr>
        <w:tc>
          <w:tcPr>
            <w:tcW w:w="2093" w:type="dxa"/>
          </w:tcPr>
          <w:p w14:paraId="2B5412D5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3633345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FB2B942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79CEA1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F8AC10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43EDB6C8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</w:tr>
      <w:tr w:rsidR="00F46E27" w:rsidRPr="003F0A86" w14:paraId="668902BE" w14:textId="77777777" w:rsidTr="00F46E27">
        <w:trPr>
          <w:trHeight w:val="523"/>
        </w:trPr>
        <w:tc>
          <w:tcPr>
            <w:tcW w:w="2093" w:type="dxa"/>
          </w:tcPr>
          <w:p w14:paraId="73BF4B19" w14:textId="77777777" w:rsidR="00F46E27" w:rsidRPr="003F0A86" w:rsidRDefault="00F46E27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CB100AF" w14:textId="77777777" w:rsidR="00F46E27" w:rsidRPr="003F0A86" w:rsidRDefault="00F46E27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D740420" w14:textId="77777777" w:rsidR="00F46E27" w:rsidRPr="003F0A86" w:rsidRDefault="00F46E27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CF358F" w14:textId="77777777" w:rsidR="00F46E27" w:rsidRPr="003F0A86" w:rsidRDefault="00F46E27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46AB8E" w14:textId="77777777" w:rsidR="00F46E27" w:rsidRPr="003F0A86" w:rsidRDefault="00F46E27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5030430C" w14:textId="77777777" w:rsidR="00F46E27" w:rsidRPr="003F0A86" w:rsidRDefault="00F46E27">
            <w:pPr>
              <w:rPr>
                <w:color w:val="FF0000"/>
                <w:sz w:val="32"/>
                <w:szCs w:val="32"/>
              </w:rPr>
            </w:pPr>
          </w:p>
        </w:tc>
      </w:tr>
      <w:tr w:rsidR="003F0A86" w:rsidRPr="003F0A86" w14:paraId="0057ABE7" w14:textId="77777777" w:rsidTr="00F46E27">
        <w:trPr>
          <w:trHeight w:val="523"/>
        </w:trPr>
        <w:tc>
          <w:tcPr>
            <w:tcW w:w="2093" w:type="dxa"/>
          </w:tcPr>
          <w:p w14:paraId="313B15A1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2B99CD3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5C23499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68CBA3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59284B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</w:tcPr>
          <w:p w14:paraId="406BBDA8" w14:textId="77777777" w:rsidR="00F212BD" w:rsidRPr="003F0A86" w:rsidRDefault="00F212BD">
            <w:pPr>
              <w:rPr>
                <w:color w:val="FF0000"/>
                <w:sz w:val="32"/>
                <w:szCs w:val="32"/>
              </w:rPr>
            </w:pPr>
          </w:p>
        </w:tc>
      </w:tr>
    </w:tbl>
    <w:p w14:paraId="3E6A768A" w14:textId="77777777" w:rsidR="003F0A86" w:rsidRPr="006D5C73" w:rsidRDefault="003F0A86" w:rsidP="003F0A86">
      <w:pPr>
        <w:rPr>
          <w:rFonts w:ascii="Arial" w:hAnsi="Arial" w:cs="Arial"/>
          <w:sz w:val="6"/>
          <w:szCs w:val="6"/>
        </w:rPr>
      </w:pPr>
    </w:p>
    <w:p w14:paraId="155259C3" w14:textId="77777777" w:rsidR="003F0A86" w:rsidRPr="001F7F7E" w:rsidRDefault="003F0A86" w:rsidP="003F0A86">
      <w:pPr>
        <w:pStyle w:val="Corpsdetexte"/>
        <w:numPr>
          <w:ilvl w:val="0"/>
          <w:numId w:val="1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1F7F7E">
        <w:rPr>
          <w:rFonts w:ascii="Arial" w:hAnsi="Arial" w:cs="Arial"/>
          <w:sz w:val="16"/>
          <w:szCs w:val="16"/>
        </w:rPr>
        <w:t xml:space="preserve">J’accepte de me soumettre aux </w:t>
      </w:r>
      <w:r w:rsidRPr="001F7F7E">
        <w:rPr>
          <w:rFonts w:ascii="Arial" w:hAnsi="Arial" w:cs="Arial"/>
          <w:b/>
          <w:sz w:val="16"/>
          <w:szCs w:val="16"/>
        </w:rPr>
        <w:t>Règles de Course</w:t>
      </w:r>
      <w:r w:rsidRPr="001F7F7E">
        <w:rPr>
          <w:rFonts w:ascii="Arial" w:hAnsi="Arial" w:cs="Arial"/>
          <w:sz w:val="16"/>
          <w:szCs w:val="16"/>
        </w:rPr>
        <w:t xml:space="preserve"> à la voile et à toutes les autres règles qui régissent cette épreuve.</w:t>
      </w:r>
    </w:p>
    <w:p w14:paraId="134A5699" w14:textId="1A67A2CA" w:rsidR="003F0A86" w:rsidRPr="001F7F7E" w:rsidRDefault="003F0A86" w:rsidP="003F0A86">
      <w:pPr>
        <w:pStyle w:val="Corpsdetexte"/>
        <w:numPr>
          <w:ilvl w:val="0"/>
          <w:numId w:val="1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1F7F7E">
        <w:rPr>
          <w:rFonts w:ascii="Arial" w:hAnsi="Arial" w:cs="Arial"/>
          <w:sz w:val="16"/>
          <w:szCs w:val="16"/>
        </w:rPr>
        <w:t xml:space="preserve">J’atteste sur l’honneur que les membres de mon équipage sont </w:t>
      </w:r>
      <w:r w:rsidRPr="001F7F7E">
        <w:rPr>
          <w:rFonts w:ascii="Arial" w:hAnsi="Arial" w:cs="Arial"/>
          <w:b/>
          <w:sz w:val="16"/>
          <w:szCs w:val="16"/>
        </w:rPr>
        <w:t>licenciés à la  F.F.V</w:t>
      </w:r>
      <w:r w:rsidRPr="001F7F7E">
        <w:rPr>
          <w:rFonts w:ascii="Arial" w:hAnsi="Arial" w:cs="Arial"/>
          <w:sz w:val="16"/>
          <w:szCs w:val="16"/>
        </w:rPr>
        <w:t xml:space="preserve">. </w:t>
      </w:r>
    </w:p>
    <w:p w14:paraId="25E8ED5F" w14:textId="77777777" w:rsidR="00F46E27" w:rsidRDefault="003F0A86" w:rsidP="003F0A86">
      <w:pPr>
        <w:pStyle w:val="Corpsdetexte"/>
        <w:numPr>
          <w:ilvl w:val="0"/>
          <w:numId w:val="1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1F7F7E">
        <w:rPr>
          <w:rFonts w:ascii="Arial" w:hAnsi="Arial" w:cs="Arial"/>
          <w:sz w:val="16"/>
          <w:szCs w:val="16"/>
        </w:rPr>
        <w:t xml:space="preserve">En tant que licencié de la F.F.V, je m’engage à respecter les </w:t>
      </w:r>
      <w:r w:rsidRPr="001F7F7E">
        <w:rPr>
          <w:rFonts w:ascii="Arial" w:hAnsi="Arial" w:cs="Arial"/>
          <w:b/>
          <w:sz w:val="16"/>
          <w:szCs w:val="16"/>
        </w:rPr>
        <w:t>règlements fédéraux</w:t>
      </w:r>
      <w:r w:rsidRPr="001F7F7E">
        <w:rPr>
          <w:rFonts w:ascii="Arial" w:hAnsi="Arial" w:cs="Arial"/>
          <w:sz w:val="16"/>
          <w:szCs w:val="16"/>
        </w:rPr>
        <w:t xml:space="preserve"> ainsi que les </w:t>
      </w:r>
      <w:r w:rsidRPr="001F7F7E">
        <w:rPr>
          <w:rFonts w:ascii="Arial" w:hAnsi="Arial" w:cs="Arial"/>
          <w:b/>
          <w:sz w:val="16"/>
          <w:szCs w:val="16"/>
        </w:rPr>
        <w:t>règles de L’ISAF</w:t>
      </w:r>
      <w:r w:rsidRPr="001F7F7E">
        <w:rPr>
          <w:rFonts w:ascii="Arial" w:hAnsi="Arial" w:cs="Arial"/>
          <w:sz w:val="16"/>
          <w:szCs w:val="16"/>
        </w:rPr>
        <w:t xml:space="preserve"> et en particulier la règle fondamentale : «  Il appartient à chaque </w:t>
      </w:r>
      <w:r>
        <w:rPr>
          <w:rFonts w:ascii="Arial" w:hAnsi="Arial" w:cs="Arial"/>
          <w:sz w:val="16"/>
          <w:szCs w:val="16"/>
        </w:rPr>
        <w:t>bateau</w:t>
      </w:r>
      <w:r w:rsidRPr="001F7F7E">
        <w:rPr>
          <w:rFonts w:ascii="Arial" w:hAnsi="Arial" w:cs="Arial"/>
          <w:sz w:val="16"/>
          <w:szCs w:val="16"/>
        </w:rPr>
        <w:t xml:space="preserve"> sous sa responsabilité de décider s’il doit ou non prendre le départ ou rester en course ».</w:t>
      </w:r>
    </w:p>
    <w:p w14:paraId="73E71B6B" w14:textId="77777777" w:rsidR="003F0A86" w:rsidRPr="00F46E27" w:rsidRDefault="00000000" w:rsidP="00F46E27">
      <w:pPr>
        <w:pStyle w:val="Corpsdetexte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>
        <w:rPr>
          <w:b/>
          <w:noProof/>
        </w:rPr>
        <w:pict w14:anchorId="6E26B5CD">
          <v:rect id="Rectangle 2" o:spid="_x0000_s1026" style="position:absolute;left:0;text-align:left;margin-left:-1.95pt;margin-top:11.25pt;width:310.3pt;height:41.1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" fillcolor="silver" strokeweight="2.25pt"/>
        </w:pict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  <w:r w:rsidR="003F0A86" w:rsidRPr="00F46E27">
        <w:rPr>
          <w:rFonts w:ascii="Arial" w:hAnsi="Arial" w:cs="Arial"/>
        </w:rPr>
        <w:tab/>
      </w:r>
    </w:p>
    <w:p w14:paraId="0413C3C6" w14:textId="77777777" w:rsidR="008C0272" w:rsidRDefault="008C0272" w:rsidP="003F0A86">
      <w:pPr>
        <w:rPr>
          <w:rFonts w:ascii="Arial" w:hAnsi="Arial" w:cs="Arial"/>
          <w:b/>
          <w:sz w:val="22"/>
          <w:szCs w:val="22"/>
        </w:rPr>
      </w:pPr>
    </w:p>
    <w:p w14:paraId="054A25A0" w14:textId="77777777" w:rsidR="003F0A86" w:rsidRDefault="003F0A86" w:rsidP="003F0A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SIGNATURE </w:t>
      </w:r>
    </w:p>
    <w:p w14:paraId="0892226D" w14:textId="77777777" w:rsidR="003F0A86" w:rsidRPr="00F212BD" w:rsidRDefault="003F0A86" w:rsidP="003F0A86">
      <w:pPr>
        <w:rPr>
          <w:color w:val="FF000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DU SKIPPER</w:t>
      </w:r>
    </w:p>
    <w:sectPr w:rsidR="003F0A86" w:rsidRPr="00F212BD" w:rsidSect="002A210D">
      <w:pgSz w:w="11906" w:h="16838" w:code="9"/>
      <w:pgMar w:top="794" w:right="397" w:bottom="22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1321D"/>
    <w:multiLevelType w:val="singleLevel"/>
    <w:tmpl w:val="A9443E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3134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853"/>
    <w:rsid w:val="00036E14"/>
    <w:rsid w:val="000F409F"/>
    <w:rsid w:val="000F5A77"/>
    <w:rsid w:val="001213B1"/>
    <w:rsid w:val="0013077D"/>
    <w:rsid w:val="00152B1E"/>
    <w:rsid w:val="0015526A"/>
    <w:rsid w:val="00264AC8"/>
    <w:rsid w:val="002A210D"/>
    <w:rsid w:val="002C2E8F"/>
    <w:rsid w:val="003F0A86"/>
    <w:rsid w:val="0041520C"/>
    <w:rsid w:val="00455F82"/>
    <w:rsid w:val="00467CE0"/>
    <w:rsid w:val="004D62E7"/>
    <w:rsid w:val="005754D9"/>
    <w:rsid w:val="005F6BE6"/>
    <w:rsid w:val="005F7C3E"/>
    <w:rsid w:val="00610808"/>
    <w:rsid w:val="00631BEA"/>
    <w:rsid w:val="00683DBD"/>
    <w:rsid w:val="006E02B2"/>
    <w:rsid w:val="00717CB9"/>
    <w:rsid w:val="0076248C"/>
    <w:rsid w:val="00785B0B"/>
    <w:rsid w:val="007D1826"/>
    <w:rsid w:val="00854454"/>
    <w:rsid w:val="008836E3"/>
    <w:rsid w:val="008C0272"/>
    <w:rsid w:val="00917C92"/>
    <w:rsid w:val="00917D8E"/>
    <w:rsid w:val="00973FC8"/>
    <w:rsid w:val="00997126"/>
    <w:rsid w:val="009D5161"/>
    <w:rsid w:val="00A23853"/>
    <w:rsid w:val="00A46706"/>
    <w:rsid w:val="00A903A8"/>
    <w:rsid w:val="00A9752B"/>
    <w:rsid w:val="00A97B19"/>
    <w:rsid w:val="00AE0A37"/>
    <w:rsid w:val="00B7101E"/>
    <w:rsid w:val="00BB0E23"/>
    <w:rsid w:val="00CE3F77"/>
    <w:rsid w:val="00CF31D4"/>
    <w:rsid w:val="00D2112A"/>
    <w:rsid w:val="00D564F3"/>
    <w:rsid w:val="00DB0465"/>
    <w:rsid w:val="00DC3604"/>
    <w:rsid w:val="00DF3015"/>
    <w:rsid w:val="00E12491"/>
    <w:rsid w:val="00E1710D"/>
    <w:rsid w:val="00E23DE4"/>
    <w:rsid w:val="00E414AC"/>
    <w:rsid w:val="00E53DD6"/>
    <w:rsid w:val="00E9268C"/>
    <w:rsid w:val="00EE6AFA"/>
    <w:rsid w:val="00F212BD"/>
    <w:rsid w:val="00F46E27"/>
    <w:rsid w:val="00F745F4"/>
    <w:rsid w:val="00F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DA91F"/>
  <w15:docId w15:val="{EAC16B7D-AB74-4356-9806-F3513F3B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53"/>
  </w:style>
  <w:style w:type="paragraph" w:styleId="Titre1">
    <w:name w:val="heading 1"/>
    <w:basedOn w:val="Normal"/>
    <w:next w:val="Normal"/>
    <w:link w:val="Titre1Car"/>
    <w:qFormat/>
    <w:rsid w:val="00A23853"/>
    <w:pPr>
      <w:keepNext/>
      <w:outlineLvl w:val="0"/>
    </w:pPr>
    <w:rPr>
      <w:sz w:val="24"/>
      <w:szCs w:val="24"/>
    </w:rPr>
  </w:style>
  <w:style w:type="paragraph" w:styleId="Titre3">
    <w:name w:val="heading 3"/>
    <w:basedOn w:val="Normal"/>
    <w:link w:val="Titre3Car"/>
    <w:qFormat/>
    <w:rsid w:val="00AE0A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nhideWhenUsed/>
    <w:qFormat/>
    <w:rsid w:val="00717C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nhideWhenUsed/>
    <w:qFormat/>
    <w:rsid w:val="009971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E0A37"/>
    <w:rPr>
      <w:b/>
      <w:bCs/>
      <w:sz w:val="27"/>
      <w:szCs w:val="27"/>
    </w:rPr>
  </w:style>
  <w:style w:type="character" w:styleId="lev">
    <w:name w:val="Strong"/>
    <w:basedOn w:val="Policepardfaut"/>
    <w:qFormat/>
    <w:rsid w:val="00AE0A37"/>
    <w:rPr>
      <w:b/>
      <w:bCs/>
    </w:rPr>
  </w:style>
  <w:style w:type="character" w:styleId="Accentuation">
    <w:name w:val="Emphasis"/>
    <w:basedOn w:val="Policepardfaut"/>
    <w:qFormat/>
    <w:rsid w:val="00AE0A37"/>
    <w:rPr>
      <w:i/>
      <w:iCs/>
    </w:rPr>
  </w:style>
  <w:style w:type="character" w:customStyle="1" w:styleId="Titre1Car">
    <w:name w:val="Titre 1 Car"/>
    <w:basedOn w:val="Policepardfaut"/>
    <w:link w:val="Titre1"/>
    <w:rsid w:val="00A23853"/>
    <w:rPr>
      <w:sz w:val="24"/>
      <w:szCs w:val="24"/>
    </w:rPr>
  </w:style>
  <w:style w:type="character" w:styleId="Lienhypertexte">
    <w:name w:val="Hyperlink"/>
    <w:rsid w:val="00A23853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717C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5F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rsid w:val="009971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rsid w:val="003F0A86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3F0A86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B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yeu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1335</Characters>
  <Application>Microsoft Office Word</Application>
  <DocSecurity>0</DocSecurity>
  <Lines>46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josee</dc:creator>
  <cp:lastModifiedBy>guillaume RIGOT</cp:lastModifiedBy>
  <cp:revision>13</cp:revision>
  <cp:lastPrinted>2026-03-15T20:47:00Z</cp:lastPrinted>
  <dcterms:created xsi:type="dcterms:W3CDTF">2023-04-06T07:00:00Z</dcterms:created>
  <dcterms:modified xsi:type="dcterms:W3CDTF">2026-03-15T20:47:00Z</dcterms:modified>
</cp:coreProperties>
</file>